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2719" w:rsidTr="00CA566F">
        <w:trPr>
          <w:trHeight w:val="11614"/>
        </w:trPr>
        <w:tc>
          <w:tcPr>
            <w:tcW w:w="9224" w:type="dxa"/>
          </w:tcPr>
          <w:p w:rsidR="00762719" w:rsidRPr="005F13FD" w:rsidRDefault="00762719" w:rsidP="00762719">
            <w:pPr>
              <w:jc w:val="center"/>
              <w:rPr>
                <w:rFonts w:ascii="Arial" w:hAnsi="Arial" w:cs="Arial"/>
              </w:rPr>
            </w:pPr>
          </w:p>
          <w:p w:rsidR="005F13FD" w:rsidRDefault="005F13FD" w:rsidP="00554A5D">
            <w:pPr>
              <w:spacing w:line="276" w:lineRule="auto"/>
              <w:rPr>
                <w:rFonts w:ascii="Arial" w:eastAsia="Arial Unicode MS" w:hAnsi="Arial" w:cs="Arial" w:hint="eastAsia"/>
                <w:b/>
                <w:sz w:val="24"/>
                <w:szCs w:val="24"/>
              </w:rPr>
            </w:pPr>
          </w:p>
          <w:p w:rsidR="00762719" w:rsidRPr="005F13FD" w:rsidRDefault="00762719" w:rsidP="00762719">
            <w:pPr>
              <w:spacing w:line="276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 w:rsidRPr="005F13FD">
              <w:rPr>
                <w:rFonts w:ascii="Arial" w:eastAsia="Arial Unicode MS" w:hAnsi="Arial" w:cs="Arial"/>
                <w:b/>
                <w:sz w:val="24"/>
                <w:szCs w:val="24"/>
              </w:rPr>
              <w:t>Template for the Letter of Recommendation</w:t>
            </w:r>
          </w:p>
          <w:p w:rsidR="00762719" w:rsidRDefault="00762719" w:rsidP="00762719">
            <w:pPr>
              <w:spacing w:line="276" w:lineRule="auto"/>
              <w:rPr>
                <w:rFonts w:ascii="Arial" w:eastAsia="Arial Unicode MS" w:hAnsi="Arial" w:cs="Arial"/>
              </w:rPr>
            </w:pPr>
          </w:p>
          <w:p w:rsidR="005F13FD" w:rsidRDefault="005F13FD" w:rsidP="00762719">
            <w:pPr>
              <w:spacing w:line="276" w:lineRule="auto"/>
              <w:rPr>
                <w:rFonts w:ascii="Arial" w:eastAsia="Arial Unicode MS" w:hAnsi="Arial" w:cs="Arial"/>
              </w:rPr>
            </w:pPr>
          </w:p>
          <w:p w:rsidR="005F13FD" w:rsidRPr="005F13FD" w:rsidRDefault="005F13FD" w:rsidP="00762719">
            <w:pPr>
              <w:spacing w:line="276" w:lineRule="auto"/>
              <w:rPr>
                <w:rFonts w:ascii="Arial" w:eastAsia="Arial Unicode MS" w:hAnsi="Arial" w:cs="Arial"/>
              </w:rPr>
            </w:pPr>
          </w:p>
          <w:p w:rsidR="00762719" w:rsidRPr="005F13FD" w:rsidRDefault="00762719" w:rsidP="00762719">
            <w:pPr>
              <w:pStyle w:val="a4"/>
              <w:spacing w:line="240" w:lineRule="auto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Organization Logo</w:t>
            </w:r>
          </w:p>
          <w:p w:rsidR="00762719" w:rsidRPr="005F13FD" w:rsidRDefault="00762719" w:rsidP="00762719">
            <w:pPr>
              <w:pStyle w:val="a4"/>
              <w:spacing w:line="240" w:lineRule="auto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Organization Address</w:t>
            </w:r>
          </w:p>
          <w:p w:rsidR="00762719" w:rsidRPr="005F13FD" w:rsidRDefault="00762719" w:rsidP="00762719">
            <w:pPr>
              <w:pStyle w:val="a4"/>
              <w:spacing w:line="240" w:lineRule="auto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 xml:space="preserve">Organization Website </w:t>
            </w: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62719" w:rsidRPr="005F13FD" w:rsidRDefault="00762719" w:rsidP="00762719">
            <w:pPr>
              <w:pStyle w:val="a4"/>
              <w:wordWrap/>
              <w:spacing w:line="276" w:lineRule="auto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Date: DD/MM/YYYY</w:t>
            </w: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ab/>
              <w:t>Please feel free to describe here why you recommend this person</w:t>
            </w:r>
            <w:r w:rsidR="00133A78" w:rsidRPr="005F13FD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 xml:space="preserve">(the applicant) as a nominee for the award. </w:t>
            </w: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CA566F">
            <w:pPr>
              <w:pStyle w:val="a4"/>
              <w:spacing w:line="276" w:lineRule="auto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P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5F13FD" w:rsidRPr="005F13FD" w:rsidRDefault="005F13FD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76" w:lineRule="auto"/>
              <w:ind w:left="328" w:hanging="328"/>
              <w:rPr>
                <w:rFonts w:ascii="Arial" w:eastAsia="Arial Unicode MS" w:hAnsi="Arial" w:cs="Arial"/>
                <w:b/>
                <w:bCs/>
              </w:rPr>
            </w:pP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Name of the Nominator(Recommender)</w:t>
            </w: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 xml:space="preserve">Title </w:t>
            </w: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Email Address</w:t>
            </w: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 xml:space="preserve">Sincerely, </w:t>
            </w: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Signature</w:t>
            </w:r>
          </w:p>
          <w:p w:rsidR="00762719" w:rsidRPr="005F13FD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Name of Head of the Organization</w:t>
            </w:r>
          </w:p>
          <w:p w:rsidR="00762719" w:rsidRDefault="00762719" w:rsidP="00762719">
            <w:pPr>
              <w:pStyle w:val="a4"/>
              <w:spacing w:line="240" w:lineRule="auto"/>
              <w:ind w:left="328" w:hanging="328"/>
              <w:rPr>
                <w:rFonts w:ascii="Arial" w:eastAsia="Arial Unicode MS" w:hAnsi="Arial" w:cs="Arial"/>
                <w:sz w:val="22"/>
                <w:szCs w:val="22"/>
              </w:rPr>
            </w:pPr>
            <w:r w:rsidRPr="005F13FD">
              <w:rPr>
                <w:rFonts w:ascii="Arial" w:eastAsia="Arial Unicode MS" w:hAnsi="Arial" w:cs="Arial"/>
                <w:sz w:val="22"/>
                <w:szCs w:val="22"/>
              </w:rPr>
              <w:t>Title of the Head of the Organization</w:t>
            </w:r>
          </w:p>
          <w:p w:rsidR="00554A5D" w:rsidRPr="00762719" w:rsidRDefault="00554A5D" w:rsidP="00554A5D">
            <w:pPr>
              <w:pStyle w:val="a4"/>
              <w:spacing w:line="240" w:lineRule="auto"/>
              <w:rPr>
                <w:rFonts w:ascii="Arial Unicode MS" w:eastAsia="Arial Unicode MS" w:hAnsi="Arial Unicode MS" w:cs="Arial Unicode MS" w:hint="eastAsia"/>
              </w:rPr>
            </w:pPr>
            <w:bookmarkStart w:id="0" w:name="_GoBack"/>
            <w:bookmarkEnd w:id="0"/>
          </w:p>
        </w:tc>
      </w:tr>
    </w:tbl>
    <w:p w:rsidR="003C1B12" w:rsidRDefault="00752868">
      <w:pPr>
        <w:rPr>
          <w:rFonts w:hint="eastAsia"/>
        </w:rPr>
      </w:pPr>
    </w:p>
    <w:sectPr w:rsidR="003C1B1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868" w:rsidRDefault="00752868" w:rsidP="005F13FD">
      <w:pPr>
        <w:spacing w:after="0" w:line="240" w:lineRule="auto"/>
      </w:pPr>
      <w:r>
        <w:separator/>
      </w:r>
    </w:p>
  </w:endnote>
  <w:endnote w:type="continuationSeparator" w:id="0">
    <w:p w:rsidR="00752868" w:rsidRDefault="00752868" w:rsidP="005F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868" w:rsidRDefault="00752868" w:rsidP="005F13FD">
      <w:pPr>
        <w:spacing w:after="0" w:line="240" w:lineRule="auto"/>
      </w:pPr>
      <w:r>
        <w:separator/>
      </w:r>
    </w:p>
  </w:footnote>
  <w:footnote w:type="continuationSeparator" w:id="0">
    <w:p w:rsidR="00752868" w:rsidRDefault="00752868" w:rsidP="005F1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719"/>
    <w:rsid w:val="0012642A"/>
    <w:rsid w:val="00133A78"/>
    <w:rsid w:val="00554A5D"/>
    <w:rsid w:val="005F13FD"/>
    <w:rsid w:val="00752868"/>
    <w:rsid w:val="00762719"/>
    <w:rsid w:val="00CA566F"/>
    <w:rsid w:val="00D25EB7"/>
    <w:rsid w:val="00E7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501DE"/>
  <w15:docId w15:val="{6B45CDA7-0DAF-424B-8ACE-C46EE8F4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76271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5F13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F13FD"/>
  </w:style>
  <w:style w:type="paragraph" w:styleId="a6">
    <w:name w:val="footer"/>
    <w:basedOn w:val="a"/>
    <w:link w:val="Char0"/>
    <w:uiPriority w:val="99"/>
    <w:unhideWhenUsed/>
    <w:rsid w:val="005F13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F1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정수현</cp:lastModifiedBy>
  <cp:revision>4</cp:revision>
  <dcterms:created xsi:type="dcterms:W3CDTF">2025-05-30T01:46:00Z</dcterms:created>
  <dcterms:modified xsi:type="dcterms:W3CDTF">2026-05-26T07:27:00Z</dcterms:modified>
</cp:coreProperties>
</file>